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1DAD0EC0" w:rsidR="00BC50EF" w:rsidRDefault="0093259D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proofErr w:type="spellStart"/>
      <w:r>
        <w:rPr>
          <w:sz w:val="52"/>
          <w:szCs w:val="52"/>
        </w:rPr>
        <w:t>Alkwin</w:t>
      </w:r>
      <w:proofErr w:type="spellEnd"/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F2584A" w:rsidRPr="00C912F8" w14:paraId="4C40AECC" w14:textId="24251EA1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2C5BD990" w14:textId="69DDA18F" w:rsidR="0093259D" w:rsidRPr="00C912F8" w:rsidRDefault="0093259D" w:rsidP="001D13B2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AB63B0F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23A4E93" w14:textId="57E5B5B2" w:rsidR="0093259D" w:rsidRPr="00C912F8" w:rsidRDefault="00C912F8" w:rsidP="00C912F8">
            <w:pPr>
              <w:jc w:val="center"/>
              <w:rPr>
                <w:sz w:val="44"/>
                <w:szCs w:val="44"/>
              </w:rPr>
            </w:pPr>
            <w:r w:rsidRPr="00C912F8">
              <w:rPr>
                <w:sz w:val="44"/>
                <w:szCs w:val="44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22D83205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F14C1D5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A5CDCD3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7905953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</w:tr>
      <w:tr w:rsidR="00F2584A" w:rsidRPr="00C912F8" w14:paraId="0A908596" w14:textId="4AF3D3CB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687EA684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DC7110F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2001311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BC61E0C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0710FB5A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1874EB0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EE2891C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</w:tr>
      <w:tr w:rsidR="00F2584A" w:rsidRPr="00C912F8" w14:paraId="68FB3083" w14:textId="706AA070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656186C2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 w:val="restart"/>
            <w:shd w:val="clear" w:color="auto" w:fill="auto"/>
          </w:tcPr>
          <w:p w14:paraId="3B65F1B6" w14:textId="481AE6DF" w:rsidR="0093259D" w:rsidRPr="00C912F8" w:rsidRDefault="00F2584A" w:rsidP="00BC50EF">
            <w:pPr>
              <w:rPr>
                <w:sz w:val="44"/>
                <w:szCs w:val="44"/>
              </w:rPr>
            </w:pPr>
            <w:r w:rsidRPr="00C912F8"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59776" behindDoc="1" locked="0" layoutInCell="1" allowOverlap="1" wp14:anchorId="4B17D1CD" wp14:editId="40D1163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-3175</wp:posOffset>
                  </wp:positionV>
                  <wp:extent cx="1808945" cy="1813560"/>
                  <wp:effectExtent l="0" t="0" r="1270" b="0"/>
                  <wp:wrapNone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945" cy="181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</w:tcPr>
          <w:p w14:paraId="50F6B4AC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</w:tr>
      <w:tr w:rsidR="00F2584A" w:rsidRPr="00C912F8" w14:paraId="265E9BC9" w14:textId="7FC14944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0780EEE1" w14:textId="6011B1C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5D68EB55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D190BD3" w14:textId="77777777" w:rsidR="0093259D" w:rsidRPr="00C912F8" w:rsidRDefault="0093259D" w:rsidP="00BC50EF">
            <w:pPr>
              <w:rPr>
                <w:sz w:val="44"/>
                <w:szCs w:val="44"/>
              </w:rPr>
            </w:pPr>
          </w:p>
        </w:tc>
      </w:tr>
      <w:tr w:rsidR="00F2584A" w:rsidRPr="00C912F8" w14:paraId="6C759B39" w14:textId="5B3A3402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168B29E4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4AD1A9C0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869F4C7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</w:tr>
      <w:tr w:rsidR="00F2584A" w:rsidRPr="00C912F8" w14:paraId="21C0EE54" w14:textId="58642FC4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76D0D38A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2C39F38A" w14:textId="77777777" w:rsidR="0093259D" w:rsidRPr="00C912F8" w:rsidRDefault="0093259D" w:rsidP="0009284F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640CA67" w14:textId="77777777" w:rsidR="0093259D" w:rsidRPr="00C912F8" w:rsidRDefault="0093259D" w:rsidP="0009284F">
            <w:pPr>
              <w:jc w:val="center"/>
              <w:rPr>
                <w:sz w:val="44"/>
                <w:szCs w:val="44"/>
              </w:rPr>
            </w:pPr>
          </w:p>
        </w:tc>
      </w:tr>
      <w:tr w:rsidR="00F2584A" w:rsidRPr="00C912F8" w14:paraId="17822743" w14:textId="512FB218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5A284B81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auto"/>
          </w:tcPr>
          <w:p w14:paraId="253A7C3C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FBCC524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</w:tr>
      <w:tr w:rsidR="00F2584A" w:rsidRPr="00C912F8" w14:paraId="581D3E07" w14:textId="7BBA8341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15AE3A4C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7FF41CF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AAD4DD4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FFC7374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D4A5497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79C07FC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7EB344C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</w:tr>
      <w:tr w:rsidR="00F2584A" w:rsidRPr="00C912F8" w14:paraId="43C622AB" w14:textId="0F512DC7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6194EC5E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93CCBFC" w14:textId="2278488E" w:rsidR="0093259D" w:rsidRPr="00C912F8" w:rsidRDefault="00C912F8" w:rsidP="00C912F8">
            <w:pPr>
              <w:jc w:val="center"/>
              <w:rPr>
                <w:sz w:val="44"/>
                <w:szCs w:val="44"/>
              </w:rPr>
            </w:pPr>
            <w:r w:rsidRPr="00C912F8">
              <w:rPr>
                <w:sz w:val="44"/>
                <w:szCs w:val="44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0E27DCA6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09636BF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855E031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51869AC8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33ECC279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</w:tr>
      <w:tr w:rsidR="00F2584A" w:rsidRPr="00C912F8" w14:paraId="06E01349" w14:textId="62F0D49B" w:rsidTr="00C912F8">
        <w:trPr>
          <w:trHeight w:val="567"/>
        </w:trPr>
        <w:tc>
          <w:tcPr>
            <w:tcW w:w="567" w:type="dxa"/>
            <w:shd w:val="clear" w:color="auto" w:fill="auto"/>
          </w:tcPr>
          <w:p w14:paraId="35B4939A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6B8F4E7D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51E34E7" w14:textId="675E0B3F" w:rsidR="0093259D" w:rsidRPr="00C912F8" w:rsidRDefault="0093259D" w:rsidP="0009284F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0ACB374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4C191C6B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7A64141A" w14:textId="77777777" w:rsidR="0093259D" w:rsidRPr="00C912F8" w:rsidRDefault="0093259D" w:rsidP="00AB0CC7">
            <w:pPr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6C64247A" w14:textId="7B842FB9" w:rsidR="0093259D" w:rsidRPr="00C912F8" w:rsidRDefault="00C912F8" w:rsidP="00C912F8">
            <w:pPr>
              <w:jc w:val="center"/>
              <w:rPr>
                <w:sz w:val="44"/>
                <w:szCs w:val="44"/>
              </w:rPr>
            </w:pPr>
            <w:r w:rsidRPr="00C912F8">
              <w:rPr>
                <w:sz w:val="44"/>
                <w:szCs w:val="44"/>
              </w:rPr>
              <w:t>Y</w:t>
            </w:r>
          </w:p>
        </w:tc>
      </w:tr>
    </w:tbl>
    <w:p w14:paraId="21E90F26" w14:textId="1C30B45F" w:rsidR="00F65469" w:rsidRDefault="00BC50EF">
      <w:r>
        <w:rPr>
          <w:sz w:val="24"/>
          <w:szCs w:val="24"/>
        </w:rPr>
        <w:t xml:space="preserve">Leg de volgende </w:t>
      </w:r>
      <w:r w:rsidR="00C912F8">
        <w:rPr>
          <w:sz w:val="24"/>
          <w:szCs w:val="24"/>
        </w:rPr>
        <w:t>9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</w:r>
      <w:r w:rsidR="00C912F8">
        <w:rPr>
          <w:sz w:val="24"/>
          <w:szCs w:val="24"/>
        </w:rPr>
        <w:t xml:space="preserve">De </w:t>
      </w:r>
      <w:r>
        <w:rPr>
          <w:sz w:val="24"/>
          <w:szCs w:val="24"/>
        </w:rPr>
        <w:t>vierkantje</w:t>
      </w:r>
      <w:r w:rsidR="00C912F8">
        <w:rPr>
          <w:sz w:val="24"/>
          <w:szCs w:val="24"/>
        </w:rPr>
        <w:t>s</w:t>
      </w:r>
      <w:r>
        <w:rPr>
          <w:sz w:val="24"/>
          <w:szCs w:val="24"/>
        </w:rPr>
        <w:t xml:space="preserve"> met de letter </w:t>
      </w:r>
      <w:r w:rsidR="00C912F8">
        <w:rPr>
          <w:sz w:val="24"/>
          <w:szCs w:val="24"/>
        </w:rPr>
        <w:t>Y</w:t>
      </w:r>
      <w:r>
        <w:rPr>
          <w:sz w:val="24"/>
          <w:szCs w:val="24"/>
        </w:rPr>
        <w:t xml:space="preserve"> in moet</w:t>
      </w:r>
      <w:r w:rsidR="00181552">
        <w:rPr>
          <w:sz w:val="24"/>
          <w:szCs w:val="24"/>
        </w:rPr>
        <w:t xml:space="preserve"> </w:t>
      </w:r>
      <w:r>
        <w:rPr>
          <w:sz w:val="24"/>
          <w:szCs w:val="24"/>
        </w:rPr>
        <w:t>deel uit maken van de pentomino</w:t>
      </w:r>
      <w:r w:rsidR="00C912F8">
        <w:rPr>
          <w:sz w:val="24"/>
          <w:szCs w:val="24"/>
        </w:rPr>
        <w:t>’s</w:t>
      </w:r>
      <w:r>
        <w:rPr>
          <w:sz w:val="24"/>
          <w:szCs w:val="24"/>
        </w:rPr>
        <w:t xml:space="preserve"> </w:t>
      </w:r>
      <w:r w:rsidR="00C912F8">
        <w:rPr>
          <w:sz w:val="24"/>
          <w:szCs w:val="24"/>
        </w:rPr>
        <w:t>Y</w:t>
      </w:r>
      <w:r w:rsidR="001D13B2">
        <w:rPr>
          <w:sz w:val="24"/>
          <w:szCs w:val="24"/>
        </w:rPr>
        <w:t>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620897">
        <w:rPr>
          <w:noProof/>
          <w:sz w:val="24"/>
          <w:szCs w:val="24"/>
        </w:rPr>
        <w:drawing>
          <wp:inline distT="0" distB="0" distL="0" distR="0" wp14:anchorId="13845F14" wp14:editId="4AA03061">
            <wp:extent cx="3810000" cy="3400425"/>
            <wp:effectExtent l="0" t="0" r="0" b="9525"/>
            <wp:docPr id="5" name="Afbeelding 5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, kruiswoordpuzzel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6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F65469" w:rsidSect="00D22390">
      <w:pgSz w:w="11906" w:h="16838"/>
      <w:pgMar w:top="1418" w:right="28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9284F"/>
    <w:rsid w:val="000A4C91"/>
    <w:rsid w:val="00111400"/>
    <w:rsid w:val="00181552"/>
    <w:rsid w:val="001C4810"/>
    <w:rsid w:val="001D13B2"/>
    <w:rsid w:val="002876B4"/>
    <w:rsid w:val="00300D61"/>
    <w:rsid w:val="00316114"/>
    <w:rsid w:val="003A705C"/>
    <w:rsid w:val="003E0E09"/>
    <w:rsid w:val="00420B88"/>
    <w:rsid w:val="00441DEB"/>
    <w:rsid w:val="00540FE5"/>
    <w:rsid w:val="00571B91"/>
    <w:rsid w:val="00615EBB"/>
    <w:rsid w:val="00620897"/>
    <w:rsid w:val="00711D50"/>
    <w:rsid w:val="007B67EF"/>
    <w:rsid w:val="0093259D"/>
    <w:rsid w:val="00937983"/>
    <w:rsid w:val="00972B5A"/>
    <w:rsid w:val="009C3238"/>
    <w:rsid w:val="00A360F4"/>
    <w:rsid w:val="00A70693"/>
    <w:rsid w:val="00AB0CC7"/>
    <w:rsid w:val="00AC6BB9"/>
    <w:rsid w:val="00AD667E"/>
    <w:rsid w:val="00B318EE"/>
    <w:rsid w:val="00B72F91"/>
    <w:rsid w:val="00B73B4E"/>
    <w:rsid w:val="00B96B5A"/>
    <w:rsid w:val="00BB0D21"/>
    <w:rsid w:val="00BC50EF"/>
    <w:rsid w:val="00C025E6"/>
    <w:rsid w:val="00C54503"/>
    <w:rsid w:val="00C559A0"/>
    <w:rsid w:val="00C912F8"/>
    <w:rsid w:val="00D22390"/>
    <w:rsid w:val="00F20F30"/>
    <w:rsid w:val="00F2584A"/>
    <w:rsid w:val="00F65469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2022-05-19T18:54:00Z</dcterms:created>
  <dcterms:modified xsi:type="dcterms:W3CDTF">2022-05-19T18:54:00Z</dcterms:modified>
</cp:coreProperties>
</file>