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379C8B54" w:rsidR="00BC50EF" w:rsidRDefault="004C1848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bookmarkStart w:id="0" w:name="_Hlk104817018"/>
      <w:r>
        <w:rPr>
          <w:sz w:val="52"/>
          <w:szCs w:val="52"/>
        </w:rPr>
        <w:t>Panama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-p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4C1848" w14:paraId="5D9D6D75" w14:textId="77777777" w:rsidTr="005825CA">
        <w:trPr>
          <w:trHeight w:val="567"/>
        </w:trPr>
        <w:tc>
          <w:tcPr>
            <w:tcW w:w="567" w:type="dxa"/>
            <w:shd w:val="clear" w:color="auto" w:fill="auto"/>
          </w:tcPr>
          <w:p w14:paraId="7A3E3747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FDB9661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24DD2E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4614AA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938744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B8F672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D35CD7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2013B0BF" w14:textId="77777777" w:rsidTr="005825CA">
        <w:trPr>
          <w:trHeight w:val="567"/>
        </w:trPr>
        <w:tc>
          <w:tcPr>
            <w:tcW w:w="567" w:type="dxa"/>
            <w:shd w:val="clear" w:color="auto" w:fill="auto"/>
          </w:tcPr>
          <w:p w14:paraId="7B7D1B09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98319F0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86D4CC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9E49F6" w14:textId="4D152793" w:rsidR="004C1848" w:rsidRPr="00B5605B" w:rsidRDefault="00B5605B" w:rsidP="00B5605B">
            <w:pPr>
              <w:jc w:val="center"/>
              <w:rPr>
                <w:sz w:val="40"/>
                <w:szCs w:val="40"/>
              </w:rPr>
            </w:pPr>
            <w:r w:rsidRPr="00B5605B">
              <w:rPr>
                <w:sz w:val="40"/>
                <w:szCs w:val="40"/>
              </w:rPr>
              <w:t>P</w:t>
            </w:r>
          </w:p>
        </w:tc>
        <w:tc>
          <w:tcPr>
            <w:tcW w:w="567" w:type="dxa"/>
          </w:tcPr>
          <w:p w14:paraId="73883084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BA231A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E16CB1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766D3CEE" w14:textId="77777777" w:rsidTr="00D26B63">
        <w:trPr>
          <w:trHeight w:val="567"/>
        </w:trPr>
        <w:tc>
          <w:tcPr>
            <w:tcW w:w="567" w:type="dxa"/>
            <w:shd w:val="clear" w:color="auto" w:fill="auto"/>
          </w:tcPr>
          <w:p w14:paraId="2E705F30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 w:val="restart"/>
            <w:shd w:val="clear" w:color="auto" w:fill="auto"/>
          </w:tcPr>
          <w:p w14:paraId="4298F23D" w14:textId="7FAAC8A3" w:rsidR="004C1848" w:rsidRDefault="00B5605B" w:rsidP="00BC50E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1" locked="0" layoutInCell="1" allowOverlap="1" wp14:anchorId="55E02108" wp14:editId="774AB68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-3175</wp:posOffset>
                  </wp:positionV>
                  <wp:extent cx="1777778" cy="1853968"/>
                  <wp:effectExtent l="0" t="0" r="0" b="0"/>
                  <wp:wrapNone/>
                  <wp:docPr id="4" name="Afbeelding 4" descr="Afbeelding met illustrati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 descr="Afbeelding met illustratie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778" cy="185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</w:tcPr>
          <w:p w14:paraId="0091DA38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0FD9FA62" w14:textId="77777777" w:rsidTr="00D26B63">
        <w:trPr>
          <w:trHeight w:val="567"/>
        </w:trPr>
        <w:tc>
          <w:tcPr>
            <w:tcW w:w="567" w:type="dxa"/>
            <w:shd w:val="clear" w:color="auto" w:fill="auto"/>
          </w:tcPr>
          <w:p w14:paraId="57C76534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05646918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20729D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4C40AECC" w14:textId="7704376D" w:rsidTr="00D26B63">
        <w:trPr>
          <w:trHeight w:val="567"/>
        </w:trPr>
        <w:tc>
          <w:tcPr>
            <w:tcW w:w="567" w:type="dxa"/>
            <w:shd w:val="clear" w:color="auto" w:fill="auto"/>
          </w:tcPr>
          <w:p w14:paraId="2C5BD990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55CFBB38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CF5033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0A908596" w14:textId="2D37BFBF" w:rsidTr="00D26B63">
        <w:trPr>
          <w:trHeight w:val="567"/>
        </w:trPr>
        <w:tc>
          <w:tcPr>
            <w:tcW w:w="567" w:type="dxa"/>
            <w:shd w:val="clear" w:color="auto" w:fill="auto"/>
          </w:tcPr>
          <w:p w14:paraId="687EA684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1285BE95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C3C034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68FB3083" w14:textId="4E5EACE6" w:rsidTr="00D26B63">
        <w:trPr>
          <w:trHeight w:val="567"/>
        </w:trPr>
        <w:tc>
          <w:tcPr>
            <w:tcW w:w="567" w:type="dxa"/>
            <w:shd w:val="clear" w:color="auto" w:fill="auto"/>
          </w:tcPr>
          <w:p w14:paraId="656186C2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70516286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1BCC0C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265E9BC9" w14:textId="7F1082EB" w:rsidTr="005825CA">
        <w:trPr>
          <w:trHeight w:val="567"/>
        </w:trPr>
        <w:tc>
          <w:tcPr>
            <w:tcW w:w="567" w:type="dxa"/>
            <w:shd w:val="clear" w:color="auto" w:fill="auto"/>
          </w:tcPr>
          <w:p w14:paraId="0780EEE1" w14:textId="6011B1C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858E6AE" w14:textId="79B2562F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6CE2060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BCEB06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B39195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E4D978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7B7C84" w14:textId="77777777" w:rsidR="004C1848" w:rsidRDefault="004C1848" w:rsidP="00BC50EF">
            <w:pPr>
              <w:rPr>
                <w:sz w:val="24"/>
                <w:szCs w:val="24"/>
              </w:rPr>
            </w:pPr>
          </w:p>
        </w:tc>
      </w:tr>
      <w:tr w:rsidR="004C1848" w14:paraId="6C759B39" w14:textId="2C4672F8" w:rsidTr="005825CA">
        <w:trPr>
          <w:trHeight w:val="567"/>
        </w:trPr>
        <w:tc>
          <w:tcPr>
            <w:tcW w:w="567" w:type="dxa"/>
            <w:shd w:val="clear" w:color="auto" w:fill="auto"/>
          </w:tcPr>
          <w:p w14:paraId="168B29E4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3D2C852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4B70FB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3A484A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B407CA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9B9279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B550CA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</w:tr>
      <w:tr w:rsidR="004C1848" w14:paraId="21C0EE54" w14:textId="1DA23A65" w:rsidTr="005825CA">
        <w:trPr>
          <w:trHeight w:val="567"/>
        </w:trPr>
        <w:tc>
          <w:tcPr>
            <w:tcW w:w="567" w:type="dxa"/>
            <w:shd w:val="clear" w:color="auto" w:fill="auto"/>
          </w:tcPr>
          <w:p w14:paraId="76D0D38A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4503C76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C3F037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E3286D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5C8643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8978E6F" w14:textId="77777777" w:rsidR="004C1848" w:rsidRDefault="004C1848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A6F547" w14:textId="3F9C013A" w:rsidR="004C1848" w:rsidRPr="00B5605B" w:rsidRDefault="00B5605B" w:rsidP="00B5605B">
            <w:pPr>
              <w:jc w:val="center"/>
              <w:rPr>
                <w:sz w:val="40"/>
                <w:szCs w:val="40"/>
              </w:rPr>
            </w:pPr>
            <w:r w:rsidRPr="00B5605B">
              <w:rPr>
                <w:sz w:val="40"/>
                <w:szCs w:val="40"/>
              </w:rPr>
              <w:t>N</w:t>
            </w:r>
          </w:p>
        </w:tc>
      </w:tr>
    </w:tbl>
    <w:p w14:paraId="437F9EDC" w14:textId="7A94AF90" w:rsidR="00BC50EF" w:rsidRDefault="00571B91" w:rsidP="00BC50EF"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4C1848">
        <w:rPr>
          <w:sz w:val="24"/>
          <w:szCs w:val="24"/>
        </w:rPr>
        <w:t>9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</w:r>
      <w:r w:rsidR="004C1848" w:rsidRPr="004C1848">
        <w:rPr>
          <w:sz w:val="24"/>
          <w:szCs w:val="24"/>
        </w:rPr>
        <w:t>Een vierkantje met een letter in moet deel uit maken van de pentomino met dezelfde naam</w:t>
      </w:r>
      <w:r w:rsidR="004C1848">
        <w:rPr>
          <w:sz w:val="24"/>
          <w:szCs w:val="24"/>
        </w:rPr>
        <w:t>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4C1848">
        <w:rPr>
          <w:noProof/>
          <w:sz w:val="24"/>
          <w:szCs w:val="24"/>
        </w:rPr>
        <w:drawing>
          <wp:inline distT="0" distB="0" distL="0" distR="0" wp14:anchorId="7F8B6092" wp14:editId="24100A40">
            <wp:extent cx="3552825" cy="3429000"/>
            <wp:effectExtent l="0" t="0" r="9525" b="0"/>
            <wp:docPr id="2" name="Afbeelding 2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  <w:t>Je kan de cellen in de tabel opvullen en zo je oplossing tekenen.</w:t>
      </w:r>
      <w:r w:rsidR="00BC50EF">
        <w:rPr>
          <w:sz w:val="24"/>
          <w:szCs w:val="24"/>
        </w:rPr>
        <w:br/>
        <w:t>Stuur dan naar</w:t>
      </w:r>
      <w:r w:rsidR="00BC50EF">
        <w:rPr>
          <w:color w:val="000000" w:themeColor="text1"/>
          <w:sz w:val="24"/>
          <w:szCs w:val="24"/>
        </w:rPr>
        <w:t xml:space="preserve"> </w:t>
      </w:r>
      <w:hyperlink r:id="rId6" w:history="1">
        <w:r w:rsidR="00BC50EF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bookmarkEnd w:id="0"/>
    <w:p w14:paraId="21E90F26" w14:textId="77777777" w:rsidR="00F65469" w:rsidRDefault="00F65469"/>
    <w:sectPr w:rsidR="00F65469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181552"/>
    <w:rsid w:val="002876B4"/>
    <w:rsid w:val="00300D61"/>
    <w:rsid w:val="00316114"/>
    <w:rsid w:val="003A705C"/>
    <w:rsid w:val="003E0E09"/>
    <w:rsid w:val="00441DEB"/>
    <w:rsid w:val="004C1848"/>
    <w:rsid w:val="00571B91"/>
    <w:rsid w:val="007B67EF"/>
    <w:rsid w:val="00987EE8"/>
    <w:rsid w:val="009C3238"/>
    <w:rsid w:val="00A360F4"/>
    <w:rsid w:val="00AB0CC7"/>
    <w:rsid w:val="00AC6BB9"/>
    <w:rsid w:val="00AD667E"/>
    <w:rsid w:val="00B5605B"/>
    <w:rsid w:val="00B73B4E"/>
    <w:rsid w:val="00BB0D21"/>
    <w:rsid w:val="00BC50EF"/>
    <w:rsid w:val="00C54503"/>
    <w:rsid w:val="00C559A0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2022-05-31T11:23:00Z</dcterms:created>
  <dcterms:modified xsi:type="dcterms:W3CDTF">2022-05-31T11:23:00Z</dcterms:modified>
</cp:coreProperties>
</file>