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D77BC" w14:textId="47A513F4" w:rsidR="00BC50EF" w:rsidRDefault="000B3C37" w:rsidP="00BC50EF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bookmarkStart w:id="0" w:name="_Hlk104817018"/>
      <w:proofErr w:type="spellStart"/>
      <w:r>
        <w:rPr>
          <w:sz w:val="52"/>
          <w:szCs w:val="52"/>
        </w:rPr>
        <w:t>Ipabo</w:t>
      </w:r>
      <w:proofErr w:type="spellEnd"/>
      <w:r w:rsidR="006C0E5D">
        <w:rPr>
          <w:sz w:val="52"/>
          <w:szCs w:val="52"/>
        </w:rPr>
        <w:t>-</w:t>
      </w:r>
      <w:r w:rsidR="00C559A0" w:rsidRPr="00C559A0">
        <w:rPr>
          <w:rFonts w:ascii="Arial" w:hAnsi="Arial" w:cs="Arial"/>
          <w:color w:val="000000" w:themeColor="text1"/>
          <w:sz w:val="52"/>
          <w:szCs w:val="52"/>
        </w:rPr>
        <w:t>p</w:t>
      </w:r>
      <w:r w:rsidR="003A705C">
        <w:rPr>
          <w:rFonts w:ascii="Arial" w:hAnsi="Arial" w:cs="Arial"/>
          <w:color w:val="000000" w:themeColor="text1"/>
          <w:sz w:val="52"/>
          <w:szCs w:val="52"/>
        </w:rPr>
        <w:t>uzzel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94"/>
        <w:gridCol w:w="567"/>
        <w:gridCol w:w="567"/>
        <w:gridCol w:w="567"/>
        <w:gridCol w:w="567"/>
        <w:gridCol w:w="567"/>
        <w:gridCol w:w="567"/>
      </w:tblGrid>
      <w:tr w:rsidR="000B3C37" w14:paraId="5D9D6D75" w14:textId="3917493C" w:rsidTr="00A802CF">
        <w:trPr>
          <w:trHeight w:val="567"/>
        </w:trPr>
        <w:tc>
          <w:tcPr>
            <w:tcW w:w="567" w:type="dxa"/>
            <w:shd w:val="clear" w:color="auto" w:fill="auto"/>
          </w:tcPr>
          <w:p w14:paraId="7A3E3747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auto"/>
          </w:tcPr>
          <w:p w14:paraId="3FDB9661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6624DD2E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211DF0F1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2F4614AA" w14:textId="062DABA1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2E938744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6CB8F672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0ED35CD7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40BC38F2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6F1F97F5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26E49AEE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7CC28F14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4D614C00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28AD8799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B3C37" w14:paraId="2013B0BF" w14:textId="677BC0DA" w:rsidTr="00A802CF">
        <w:trPr>
          <w:trHeight w:val="567"/>
        </w:trPr>
        <w:tc>
          <w:tcPr>
            <w:tcW w:w="567" w:type="dxa"/>
            <w:shd w:val="clear" w:color="auto" w:fill="auto"/>
          </w:tcPr>
          <w:p w14:paraId="7B7D1B09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auto"/>
          </w:tcPr>
          <w:p w14:paraId="098319F0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0586D4CC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05F25464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209E49F6" w14:textId="5E1C7CF3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73883084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4ABA231A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61E16CB1" w14:textId="2AA55AA1" w:rsidR="000B3C37" w:rsidRPr="00A802CF" w:rsidRDefault="00A802CF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A802CF">
              <w:rPr>
                <w:rFonts w:ascii="Arial" w:hAnsi="Arial" w:cs="Arial"/>
                <w:sz w:val="40"/>
                <w:szCs w:val="40"/>
              </w:rPr>
              <w:t>Y</w:t>
            </w:r>
          </w:p>
        </w:tc>
        <w:tc>
          <w:tcPr>
            <w:tcW w:w="567" w:type="dxa"/>
          </w:tcPr>
          <w:p w14:paraId="36455E1A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51E8F1FE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6A62040F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6F04388B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11A266AE" w14:textId="77777777" w:rsidR="000B3C37" w:rsidRPr="00A802CF" w:rsidRDefault="000B3C37" w:rsidP="00A802C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1E49E1E0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B3C37" w14:paraId="766D3CEE" w14:textId="6D4F06B9" w:rsidTr="00A802CF">
        <w:trPr>
          <w:trHeight w:val="567"/>
        </w:trPr>
        <w:tc>
          <w:tcPr>
            <w:tcW w:w="567" w:type="dxa"/>
            <w:shd w:val="clear" w:color="auto" w:fill="auto"/>
          </w:tcPr>
          <w:p w14:paraId="2E705F30" w14:textId="77777777" w:rsidR="000B3C37" w:rsidRPr="00A802CF" w:rsidRDefault="000B3C37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gridSpan w:val="12"/>
            <w:vMerge w:val="restart"/>
            <w:shd w:val="clear" w:color="auto" w:fill="auto"/>
          </w:tcPr>
          <w:p w14:paraId="0BC1D355" w14:textId="7945F49B" w:rsidR="000B3C37" w:rsidRPr="00A802CF" w:rsidRDefault="00C2563B" w:rsidP="006C0E5D">
            <w:pPr>
              <w:rPr>
                <w:rFonts w:ascii="Arial" w:hAnsi="Arial" w:cs="Arial"/>
                <w:sz w:val="24"/>
                <w:szCs w:val="24"/>
              </w:rPr>
            </w:pPr>
            <w:r>
              <w:object w:dxaOrig="2820" w:dyaOrig="1152" w14:anchorId="6BC0218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330.6pt;height:135pt" o:ole="">
                  <v:imagedata r:id="rId4" o:title=""/>
                </v:shape>
                <o:OLEObject Type="Embed" ProgID="PBrush" ShapeID="_x0000_i1033" DrawAspect="Content" ObjectID="_1719134049" r:id="rId5"/>
              </w:object>
            </w:r>
          </w:p>
        </w:tc>
        <w:tc>
          <w:tcPr>
            <w:tcW w:w="567" w:type="dxa"/>
          </w:tcPr>
          <w:p w14:paraId="25D51B8D" w14:textId="77777777" w:rsidR="000B3C37" w:rsidRPr="00A802CF" w:rsidRDefault="000B3C37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3C37" w14:paraId="0FD9FA62" w14:textId="4A4853CF" w:rsidTr="00A802CF">
        <w:trPr>
          <w:trHeight w:val="567"/>
        </w:trPr>
        <w:tc>
          <w:tcPr>
            <w:tcW w:w="567" w:type="dxa"/>
            <w:shd w:val="clear" w:color="auto" w:fill="auto"/>
          </w:tcPr>
          <w:p w14:paraId="57C76534" w14:textId="77777777" w:rsidR="000B3C37" w:rsidRPr="00A802CF" w:rsidRDefault="000B3C37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gridSpan w:val="12"/>
            <w:vMerge/>
            <w:shd w:val="clear" w:color="auto" w:fill="auto"/>
          </w:tcPr>
          <w:p w14:paraId="53C3F986" w14:textId="77777777" w:rsidR="000B3C37" w:rsidRPr="00A802CF" w:rsidRDefault="000B3C37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4874E8" w14:textId="77777777" w:rsidR="000B3C37" w:rsidRPr="00A802CF" w:rsidRDefault="000B3C37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3C37" w14:paraId="4C40AECC" w14:textId="451EC43D" w:rsidTr="00A802CF">
        <w:trPr>
          <w:trHeight w:val="567"/>
        </w:trPr>
        <w:tc>
          <w:tcPr>
            <w:tcW w:w="567" w:type="dxa"/>
            <w:shd w:val="clear" w:color="auto" w:fill="auto"/>
          </w:tcPr>
          <w:p w14:paraId="2C5BD990" w14:textId="77777777" w:rsidR="000B3C37" w:rsidRPr="00A802CF" w:rsidRDefault="000B3C37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gridSpan w:val="12"/>
            <w:vMerge/>
            <w:shd w:val="clear" w:color="auto" w:fill="auto"/>
          </w:tcPr>
          <w:p w14:paraId="485B3EE3" w14:textId="77777777" w:rsidR="000B3C37" w:rsidRPr="00A802CF" w:rsidRDefault="000B3C37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88656D" w14:textId="77777777" w:rsidR="000B3C37" w:rsidRPr="00A802CF" w:rsidRDefault="000B3C37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3C37" w14:paraId="0A908596" w14:textId="17F9B40A" w:rsidTr="00A802CF">
        <w:trPr>
          <w:trHeight w:val="567"/>
        </w:trPr>
        <w:tc>
          <w:tcPr>
            <w:tcW w:w="567" w:type="dxa"/>
            <w:shd w:val="clear" w:color="auto" w:fill="auto"/>
          </w:tcPr>
          <w:p w14:paraId="687EA684" w14:textId="77777777" w:rsidR="000B3C37" w:rsidRPr="00A802CF" w:rsidRDefault="000B3C37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gridSpan w:val="12"/>
            <w:vMerge/>
            <w:shd w:val="clear" w:color="auto" w:fill="auto"/>
          </w:tcPr>
          <w:p w14:paraId="617C9CCD" w14:textId="77777777" w:rsidR="000B3C37" w:rsidRPr="00A802CF" w:rsidRDefault="000B3C37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04985505" w14:textId="77777777" w:rsidR="000B3C37" w:rsidRPr="00A802CF" w:rsidRDefault="000B3C37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3C37" w14:paraId="68FB3083" w14:textId="6117E099" w:rsidTr="00A802CF">
        <w:trPr>
          <w:trHeight w:val="567"/>
        </w:trPr>
        <w:tc>
          <w:tcPr>
            <w:tcW w:w="567" w:type="dxa"/>
            <w:shd w:val="clear" w:color="auto" w:fill="auto"/>
          </w:tcPr>
          <w:p w14:paraId="656186C2" w14:textId="77777777" w:rsidR="000B3C37" w:rsidRPr="00A802CF" w:rsidRDefault="000B3C37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gridSpan w:val="12"/>
            <w:vMerge/>
            <w:shd w:val="clear" w:color="auto" w:fill="auto"/>
          </w:tcPr>
          <w:p w14:paraId="6C1046D0" w14:textId="77777777" w:rsidR="000B3C37" w:rsidRPr="00A802CF" w:rsidRDefault="000B3C37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7995B8" w14:textId="77777777" w:rsidR="000B3C37" w:rsidRPr="00A802CF" w:rsidRDefault="000B3C37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3C37" w:rsidRPr="00A802CF" w14:paraId="265E9BC9" w14:textId="6467DB5E" w:rsidTr="00A802CF">
        <w:trPr>
          <w:trHeight w:val="567"/>
        </w:trPr>
        <w:tc>
          <w:tcPr>
            <w:tcW w:w="567" w:type="dxa"/>
            <w:shd w:val="clear" w:color="auto" w:fill="auto"/>
          </w:tcPr>
          <w:p w14:paraId="0780EEE1" w14:textId="6011B1C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auto"/>
          </w:tcPr>
          <w:p w14:paraId="7858E6AE" w14:textId="79B2562F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76CE2060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4A0D403A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5CBCEB06" w14:textId="681007EF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3CB39195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4FE4D978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377B7C84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322EBFC0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014692EC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3E06FA02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7BE5ED98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7F5795FD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5E21F9E1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B3C37" w:rsidRPr="00A802CF" w14:paraId="6C759B39" w14:textId="4223766C" w:rsidTr="00A802CF">
        <w:trPr>
          <w:trHeight w:val="567"/>
        </w:trPr>
        <w:tc>
          <w:tcPr>
            <w:tcW w:w="567" w:type="dxa"/>
            <w:shd w:val="clear" w:color="auto" w:fill="auto"/>
          </w:tcPr>
          <w:p w14:paraId="168B29E4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auto"/>
          </w:tcPr>
          <w:p w14:paraId="73D2C852" w14:textId="249296AD" w:rsidR="000B3C37" w:rsidRPr="00A802CF" w:rsidRDefault="00A802CF" w:rsidP="006C0E5D">
            <w:pPr>
              <w:rPr>
                <w:rFonts w:ascii="Arial" w:hAnsi="Arial" w:cs="Arial"/>
                <w:sz w:val="40"/>
                <w:szCs w:val="40"/>
              </w:rPr>
            </w:pPr>
            <w:r w:rsidRPr="00A802CF">
              <w:rPr>
                <w:rFonts w:ascii="Arial" w:hAnsi="Arial" w:cs="Arial"/>
                <w:sz w:val="40"/>
                <w:szCs w:val="40"/>
              </w:rPr>
              <w:t>T</w:t>
            </w:r>
          </w:p>
        </w:tc>
        <w:tc>
          <w:tcPr>
            <w:tcW w:w="567" w:type="dxa"/>
          </w:tcPr>
          <w:p w14:paraId="664B70FB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0690E343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773A484A" w14:textId="1E8244AA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04B407CA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099B9279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25B550CA" w14:textId="26AB2991" w:rsidR="000B3C37" w:rsidRPr="00A802CF" w:rsidRDefault="00A802CF" w:rsidP="006C0E5D">
            <w:pPr>
              <w:rPr>
                <w:rFonts w:ascii="Arial" w:hAnsi="Arial" w:cs="Arial"/>
                <w:sz w:val="40"/>
                <w:szCs w:val="40"/>
              </w:rPr>
            </w:pPr>
            <w:r w:rsidRPr="00A802CF">
              <w:rPr>
                <w:rFonts w:ascii="Arial" w:hAnsi="Arial" w:cs="Arial"/>
                <w:sz w:val="40"/>
                <w:szCs w:val="40"/>
              </w:rPr>
              <w:t>W</w:t>
            </w:r>
          </w:p>
        </w:tc>
        <w:tc>
          <w:tcPr>
            <w:tcW w:w="567" w:type="dxa"/>
          </w:tcPr>
          <w:p w14:paraId="607503CF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7BB9F23C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3D03C2EE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7AF4EFB5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6582DDB5" w14:textId="0F66546E" w:rsidR="000B3C37" w:rsidRPr="00A802CF" w:rsidRDefault="00A802CF" w:rsidP="006C0E5D">
            <w:pPr>
              <w:rPr>
                <w:rFonts w:ascii="Arial" w:hAnsi="Arial" w:cs="Arial"/>
                <w:sz w:val="40"/>
                <w:szCs w:val="40"/>
              </w:rPr>
            </w:pPr>
            <w:r w:rsidRPr="00A802CF">
              <w:rPr>
                <w:rFonts w:ascii="Arial" w:hAnsi="Arial" w:cs="Arial"/>
                <w:sz w:val="40"/>
                <w:szCs w:val="40"/>
              </w:rPr>
              <w:t>U</w:t>
            </w:r>
          </w:p>
        </w:tc>
        <w:tc>
          <w:tcPr>
            <w:tcW w:w="567" w:type="dxa"/>
          </w:tcPr>
          <w:p w14:paraId="688045BD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0B3C37" w:rsidRPr="00A802CF" w14:paraId="21C0EE54" w14:textId="22827116" w:rsidTr="00A802CF">
        <w:trPr>
          <w:trHeight w:val="567"/>
        </w:trPr>
        <w:tc>
          <w:tcPr>
            <w:tcW w:w="567" w:type="dxa"/>
            <w:shd w:val="clear" w:color="auto" w:fill="auto"/>
          </w:tcPr>
          <w:p w14:paraId="76D0D38A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auto"/>
          </w:tcPr>
          <w:p w14:paraId="44503C76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2BC3F037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5FB20BA5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16E3286D" w14:textId="7478F73E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205C8643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18978E6F" w14:textId="77777777" w:rsidR="000B3C37" w:rsidRPr="00A802CF" w:rsidRDefault="000B3C37" w:rsidP="006C0E5D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73A6F547" w14:textId="06FC3F83" w:rsidR="000B3C37" w:rsidRPr="00A802CF" w:rsidRDefault="000B3C37" w:rsidP="006C0E5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2979287D" w14:textId="77777777" w:rsidR="000B3C37" w:rsidRPr="00A802CF" w:rsidRDefault="000B3C37" w:rsidP="006C0E5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722A23F3" w14:textId="77777777" w:rsidR="000B3C37" w:rsidRPr="00A802CF" w:rsidRDefault="000B3C37" w:rsidP="006C0E5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38C3E676" w14:textId="77777777" w:rsidR="000B3C37" w:rsidRPr="00A802CF" w:rsidRDefault="000B3C37" w:rsidP="006C0E5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2683AF58" w14:textId="77777777" w:rsidR="000B3C37" w:rsidRPr="00A802CF" w:rsidRDefault="000B3C37" w:rsidP="006C0E5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01392A4B" w14:textId="77777777" w:rsidR="000B3C37" w:rsidRPr="00A802CF" w:rsidRDefault="000B3C37" w:rsidP="006C0E5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091835CC" w14:textId="77777777" w:rsidR="000B3C37" w:rsidRPr="00A802CF" w:rsidRDefault="000B3C37" w:rsidP="006C0E5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14:paraId="21E90F26" w14:textId="69375994" w:rsidR="00F65469" w:rsidRDefault="00571B91">
      <w:r>
        <w:rPr>
          <w:sz w:val="24"/>
          <w:szCs w:val="24"/>
        </w:rPr>
        <w:br/>
      </w:r>
      <w:r w:rsidR="00BC50EF">
        <w:rPr>
          <w:sz w:val="24"/>
          <w:szCs w:val="24"/>
        </w:rPr>
        <w:t xml:space="preserve">Leg de volgende </w:t>
      </w:r>
      <w:r w:rsidR="00160548">
        <w:rPr>
          <w:sz w:val="24"/>
          <w:szCs w:val="24"/>
        </w:rPr>
        <w:t>16</w:t>
      </w:r>
      <w:r w:rsidR="00BC50EF">
        <w:rPr>
          <w:sz w:val="24"/>
          <w:szCs w:val="24"/>
        </w:rPr>
        <w:t xml:space="preserve"> stukjes (pentomino’s) op de witte vierkantjes.</w:t>
      </w:r>
      <w:r w:rsidR="00BC50EF">
        <w:rPr>
          <w:sz w:val="24"/>
          <w:szCs w:val="24"/>
        </w:rPr>
        <w:br/>
      </w:r>
      <w:r w:rsidR="004C1848" w:rsidRPr="004C1848">
        <w:rPr>
          <w:sz w:val="24"/>
          <w:szCs w:val="24"/>
        </w:rPr>
        <w:t>Een vierkantje met een letter in moet deel uit maken van de pentomino met dezelfde naam</w:t>
      </w:r>
      <w:r w:rsidR="004C1848">
        <w:rPr>
          <w:sz w:val="24"/>
          <w:szCs w:val="24"/>
        </w:rPr>
        <w:t>.</w:t>
      </w:r>
      <w:r w:rsidR="00BC50EF">
        <w:rPr>
          <w:sz w:val="24"/>
          <w:szCs w:val="24"/>
        </w:rPr>
        <w:br/>
        <w:t>Gelijke kleuren mogen geen gemeenschappelijke zijde hebben.</w:t>
      </w:r>
      <w:r w:rsidR="00BC50EF">
        <w:rPr>
          <w:sz w:val="24"/>
          <w:szCs w:val="24"/>
        </w:rPr>
        <w:br/>
      </w:r>
      <w:r w:rsidR="00160548">
        <w:rPr>
          <w:noProof/>
          <w:sz w:val="24"/>
          <w:szCs w:val="24"/>
        </w:rPr>
        <w:lastRenderedPageBreak/>
        <w:drawing>
          <wp:inline distT="0" distB="0" distL="0" distR="0" wp14:anchorId="7280B3A6" wp14:editId="0B746453">
            <wp:extent cx="7110000" cy="6728400"/>
            <wp:effectExtent l="0" t="0" r="0" b="0"/>
            <wp:docPr id="1" name="Afbeelding 1" descr="Afbeelding met tekst, kruiswoordpuzzel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kruiswoordpuzzel, illustratie&#10;&#10;Automatisch gegenereerde beschrijvi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00" cy="672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50EF">
        <w:rPr>
          <w:sz w:val="24"/>
          <w:szCs w:val="24"/>
        </w:rPr>
        <w:br/>
      </w:r>
      <w:r w:rsidR="00BC50EF">
        <w:rPr>
          <w:sz w:val="24"/>
          <w:szCs w:val="24"/>
        </w:rPr>
        <w:br/>
        <w:t>Je kan de cellen in de tabel opvullen en zo je oplossing tekenen.</w:t>
      </w:r>
      <w:r w:rsidR="00BC50EF">
        <w:rPr>
          <w:sz w:val="24"/>
          <w:szCs w:val="24"/>
        </w:rPr>
        <w:br/>
        <w:t>Stuur dan naar</w:t>
      </w:r>
      <w:r w:rsidR="00BC50EF">
        <w:rPr>
          <w:color w:val="000000" w:themeColor="text1"/>
          <w:sz w:val="24"/>
          <w:szCs w:val="24"/>
        </w:rPr>
        <w:t xml:space="preserve"> </w:t>
      </w:r>
      <w:hyperlink r:id="rId7" w:history="1">
        <w:r w:rsidR="00BC50EF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  <w:bookmarkEnd w:id="0"/>
    </w:p>
    <w:sectPr w:rsidR="00F65469" w:rsidSect="00160548">
      <w:pgSz w:w="11906" w:h="16838"/>
      <w:pgMar w:top="1701" w:right="284" w:bottom="1701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EF"/>
    <w:rsid w:val="000B3C37"/>
    <w:rsid w:val="00160548"/>
    <w:rsid w:val="00181552"/>
    <w:rsid w:val="002876B4"/>
    <w:rsid w:val="00300D61"/>
    <w:rsid w:val="00316114"/>
    <w:rsid w:val="003A705C"/>
    <w:rsid w:val="003E0E09"/>
    <w:rsid w:val="00441DEB"/>
    <w:rsid w:val="004C1848"/>
    <w:rsid w:val="00571B91"/>
    <w:rsid w:val="006C0E5D"/>
    <w:rsid w:val="00710E63"/>
    <w:rsid w:val="007B67EF"/>
    <w:rsid w:val="00987EE8"/>
    <w:rsid w:val="009C3238"/>
    <w:rsid w:val="00A360F4"/>
    <w:rsid w:val="00A802CF"/>
    <w:rsid w:val="00A90F95"/>
    <w:rsid w:val="00AB0CC7"/>
    <w:rsid w:val="00AC6BB9"/>
    <w:rsid w:val="00AD667E"/>
    <w:rsid w:val="00B5605B"/>
    <w:rsid w:val="00B57447"/>
    <w:rsid w:val="00B73B4E"/>
    <w:rsid w:val="00BB0D21"/>
    <w:rsid w:val="00BC50EF"/>
    <w:rsid w:val="00C2563B"/>
    <w:rsid w:val="00C54503"/>
    <w:rsid w:val="00C559A0"/>
    <w:rsid w:val="00F6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7D552E"/>
  <w15:chartTrackingRefBased/>
  <w15:docId w15:val="{FDA8D456-B3A3-4D91-9CC7-71C053ED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50EF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BC50EF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BC50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meule\AppData\Local\Microsoft\Windows\INetCache\Content.Outlook\CQ84JGL6\OdetteDM@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90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2022-07-12T10:27:00Z</dcterms:created>
  <dcterms:modified xsi:type="dcterms:W3CDTF">2022-07-12T10:27:00Z</dcterms:modified>
</cp:coreProperties>
</file>